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9E3D" w14:textId="3CDC98EC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>Milá pani účtovníčka, Milý pán účtovník.</w:t>
      </w:r>
    </w:p>
    <w:p w14:paraId="62BC9B75" w14:textId="33C83171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 xml:space="preserve">Chcem Vás poprosiť o spracovanie daňového priznania za rok 2020.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6D2" w:rsidRPr="00E736D2" w14:paraId="60B568E6" w14:textId="77777777" w:rsidTr="00E736D2">
        <w:tc>
          <w:tcPr>
            <w:tcW w:w="9062" w:type="dxa"/>
          </w:tcPr>
          <w:p w14:paraId="227A908D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Moje meno:</w:t>
            </w:r>
          </w:p>
          <w:p w14:paraId="262E7E70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79885B52" w14:textId="77777777" w:rsidTr="00E736D2">
        <w:tc>
          <w:tcPr>
            <w:tcW w:w="9062" w:type="dxa"/>
          </w:tcPr>
          <w:p w14:paraId="390BD8FC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Rodné číslo:</w:t>
            </w:r>
          </w:p>
          <w:p w14:paraId="2A863412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2F012AD5" w14:textId="77777777" w:rsidTr="00E736D2">
        <w:trPr>
          <w:trHeight w:val="1107"/>
        </w:trPr>
        <w:tc>
          <w:tcPr>
            <w:tcW w:w="9062" w:type="dxa"/>
          </w:tcPr>
          <w:p w14:paraId="4C1AEF42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Adresa trvalého pobytu:</w:t>
            </w:r>
          </w:p>
          <w:p w14:paraId="7F244F3F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3A4BF7F7" w14:textId="77777777" w:rsidTr="00E736D2">
        <w:tc>
          <w:tcPr>
            <w:tcW w:w="9062" w:type="dxa"/>
          </w:tcPr>
          <w:p w14:paraId="62713AA0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Telefón:</w:t>
            </w:r>
          </w:p>
          <w:p w14:paraId="5AD50C76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</w:tbl>
    <w:p w14:paraId="18915B6A" w14:textId="77777777" w:rsidR="00E736D2" w:rsidRPr="00E736D2" w:rsidRDefault="00E736D2">
      <w:pPr>
        <w:rPr>
          <w:sz w:val="24"/>
          <w:szCs w:val="24"/>
        </w:rPr>
      </w:pPr>
    </w:p>
    <w:p w14:paraId="75E35C2A" w14:textId="2CE2EC56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 xml:space="preserve">Svoje 2% z daní by som tento rok chcel darovať neziskovej organizácii </w:t>
      </w:r>
      <w:r w:rsidRPr="00E736D2">
        <w:rPr>
          <w:b/>
          <w:bCs/>
          <w:sz w:val="24"/>
          <w:szCs w:val="24"/>
        </w:rPr>
        <w:t>OZ Trenčiansky Útulok</w:t>
      </w:r>
      <w:r w:rsidRPr="00E736D2">
        <w:rPr>
          <w:sz w:val="24"/>
          <w:szCs w:val="24"/>
        </w:rPr>
        <w:t xml:space="preserve"> na pomoc psíkom v núdzi. Ich údaje sú nasledovné:</w:t>
      </w:r>
    </w:p>
    <w:p w14:paraId="70649284" w14:textId="45AB6C08" w:rsidR="00E736D2" w:rsidRPr="00E736D2" w:rsidRDefault="00E736D2" w:rsidP="00E736D2">
      <w:pPr>
        <w:rPr>
          <w:sz w:val="24"/>
          <w:szCs w:val="24"/>
        </w:rPr>
      </w:pPr>
      <w:r w:rsidRPr="00E736D2">
        <w:rPr>
          <w:b/>
          <w:bCs/>
          <w:sz w:val="24"/>
          <w:szCs w:val="24"/>
        </w:rPr>
        <w:t>Obchodné meno alebo názov:</w:t>
      </w:r>
      <w:r w:rsidRPr="00E736D2">
        <w:rPr>
          <w:sz w:val="24"/>
          <w:szCs w:val="24"/>
        </w:rPr>
        <w:t xml:space="preserve"> Trenčiansky ÚTULOK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Sídlo</w:t>
      </w:r>
      <w:r w:rsidRPr="00E736D2">
        <w:rPr>
          <w:sz w:val="24"/>
          <w:szCs w:val="24"/>
        </w:rPr>
        <w:t xml:space="preserve">: </w:t>
      </w:r>
      <w:r w:rsidR="00A20C85">
        <w:rPr>
          <w:sz w:val="24"/>
          <w:szCs w:val="24"/>
        </w:rPr>
        <w:t>Mníchova Lehota 315, 913 21 Mníchova Lehota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Právna forma</w:t>
      </w:r>
      <w:r w:rsidRPr="00E736D2">
        <w:rPr>
          <w:sz w:val="24"/>
          <w:szCs w:val="24"/>
        </w:rPr>
        <w:t>: občianske združenie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IČO</w:t>
      </w:r>
      <w:r w:rsidRPr="00E736D2">
        <w:rPr>
          <w:sz w:val="24"/>
          <w:szCs w:val="24"/>
        </w:rPr>
        <w:t>: 42152844</w:t>
      </w:r>
    </w:p>
    <w:p w14:paraId="47ABA1C1" w14:textId="1E693984" w:rsidR="00E736D2" w:rsidRPr="00E736D2" w:rsidRDefault="00E736D2" w:rsidP="00E736D2">
      <w:pPr>
        <w:rPr>
          <w:sz w:val="24"/>
          <w:szCs w:val="24"/>
        </w:rPr>
      </w:pPr>
      <w:r w:rsidRPr="00E736D2">
        <w:rPr>
          <w:sz w:val="24"/>
          <w:szCs w:val="24"/>
        </w:rPr>
        <w:t>Ďakujem Vám za spracovanie môjho daňového priznania.</w:t>
      </w:r>
    </w:p>
    <w:sectPr w:rsidR="00E736D2" w:rsidRPr="00E7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2"/>
    <w:rsid w:val="00A20C85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6F30"/>
  <w15:chartTrackingRefBased/>
  <w15:docId w15:val="{E145241B-6E76-4433-AE4B-C7EBFFC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7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Chudá</dc:creator>
  <cp:keywords/>
  <dc:description/>
  <cp:lastModifiedBy>Chudá Zuzana</cp:lastModifiedBy>
  <cp:revision>2</cp:revision>
  <dcterms:created xsi:type="dcterms:W3CDTF">2021-03-05T15:27:00Z</dcterms:created>
  <dcterms:modified xsi:type="dcterms:W3CDTF">2021-03-05T15:27:00Z</dcterms:modified>
</cp:coreProperties>
</file>